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47FA7" w14:textId="0CA8E45B" w:rsidR="004B1D12" w:rsidRPr="004B1D12" w:rsidRDefault="004B1D12" w:rsidP="004B1D12">
      <w:pPr>
        <w:pStyle w:val="NormalWeb"/>
        <w:rPr>
          <w:b/>
          <w:bCs/>
          <w:sz w:val="48"/>
          <w:szCs w:val="48"/>
        </w:rPr>
      </w:pPr>
      <w:r w:rsidRPr="004B1D12">
        <w:rPr>
          <w:rStyle w:val="Strong"/>
          <w:rFonts w:eastAsiaTheme="majorEastAsia"/>
          <w:sz w:val="48"/>
          <w:szCs w:val="48"/>
        </w:rPr>
        <w:t>Love Your Home Again — Without Moving</w:t>
      </w:r>
      <w:r>
        <w:rPr>
          <w:rStyle w:val="Strong"/>
          <w:rFonts w:eastAsiaTheme="majorEastAsia"/>
          <w:sz w:val="48"/>
          <w:szCs w:val="48"/>
        </w:rPr>
        <w:t xml:space="preserve"> -</w:t>
      </w:r>
      <w:r w:rsidRPr="004B1D12">
        <w:rPr>
          <w:sz w:val="48"/>
          <w:szCs w:val="48"/>
        </w:rPr>
        <w:br/>
      </w:r>
      <w:r w:rsidRPr="004B1D12">
        <w:rPr>
          <w:rStyle w:val="Emphasis"/>
          <w:rFonts w:eastAsiaTheme="majorEastAsia"/>
          <w:b/>
          <w:bCs/>
          <w:sz w:val="48"/>
          <w:szCs w:val="48"/>
        </w:rPr>
        <w:t>Why winter planning makes summer upgrades effortless</w:t>
      </w:r>
    </w:p>
    <w:p w14:paraId="3955538B" w14:textId="031B20C3" w:rsidR="004B1D12" w:rsidRDefault="004B1D12" w:rsidP="004B1D12">
      <w:pPr>
        <w:pStyle w:val="NormalWeb"/>
      </w:pPr>
      <w:r>
        <w:t>Every season, we hear a version of the same conversation.</w:t>
      </w:r>
    </w:p>
    <w:p w14:paraId="1972D8EF" w14:textId="77777777" w:rsidR="004B1D12" w:rsidRDefault="004B1D12" w:rsidP="004B1D12">
      <w:pPr>
        <w:pStyle w:val="NormalWeb"/>
      </w:pPr>
      <w:r>
        <w:t>A homeowner stands in their kitchen or bathroom, looks around, and says something like:</w:t>
      </w:r>
      <w:r>
        <w:br/>
        <w:t xml:space="preserve">“We love this house… we just don’t love </w:t>
      </w:r>
      <w:r>
        <w:rPr>
          <w:rStyle w:val="Emphasis"/>
          <w:rFonts w:eastAsiaTheme="majorEastAsia"/>
        </w:rPr>
        <w:t>this part</w:t>
      </w:r>
      <w:r>
        <w:t xml:space="preserve"> of it anymore.”</w:t>
      </w:r>
    </w:p>
    <w:p w14:paraId="65F90FB4" w14:textId="77777777" w:rsidR="004B1D12" w:rsidRDefault="004B1D12" w:rsidP="004B1D12">
      <w:pPr>
        <w:pStyle w:val="NormalWeb"/>
      </w:pPr>
      <w:r>
        <w:t>They’re not unhappy with the neighborhood.</w:t>
      </w:r>
      <w:r>
        <w:br/>
        <w:t>They’re not ready to leave the Valley.</w:t>
      </w:r>
      <w:r>
        <w:br/>
        <w:t>They’re not looking for a new view or a new ZIP code.</w:t>
      </w:r>
    </w:p>
    <w:p w14:paraId="1EDC6627" w14:textId="77777777" w:rsidR="004B1D12" w:rsidRDefault="004B1D12" w:rsidP="004B1D12">
      <w:pPr>
        <w:pStyle w:val="NormalWeb"/>
      </w:pPr>
      <w:r>
        <w:t>They’re simply at a point where their home hasn’t quite kept up with how they live now.</w:t>
      </w:r>
    </w:p>
    <w:p w14:paraId="0847A004" w14:textId="77777777" w:rsidR="004B1D12" w:rsidRDefault="004B1D12" w:rsidP="004B1D12">
      <w:pPr>
        <w:pStyle w:val="NormalWeb"/>
      </w:pPr>
      <w:r>
        <w:t xml:space="preserve">And here’s the interesting part — for many people, the answer isn’t moving at all. It’s </w:t>
      </w:r>
      <w:r>
        <w:rPr>
          <w:rStyle w:val="Strong"/>
          <w:rFonts w:eastAsiaTheme="majorEastAsia"/>
        </w:rPr>
        <w:t>investing in the home they already love</w:t>
      </w:r>
      <w:r>
        <w:t xml:space="preserve">, making it work better, feel fresher, and support their lifestyle today. Sometimes that means a thoughtful </w:t>
      </w:r>
      <w:proofErr w:type="gramStart"/>
      <w:r>
        <w:t>refresh</w:t>
      </w:r>
      <w:proofErr w:type="gramEnd"/>
      <w:r>
        <w:t>. Sometimes it means a more significant remodel. Either way, it’s about intentional improvement, not dissatisfaction.</w:t>
      </w:r>
    </w:p>
    <w:p w14:paraId="3ED2759F" w14:textId="77777777" w:rsidR="004B1D12" w:rsidRDefault="004B1D12" w:rsidP="004B1D12">
      <w:pPr>
        <w:pStyle w:val="NormalWeb"/>
      </w:pPr>
      <w:r>
        <w:t>That mindset shift is something we see most clearly right now — at the start of the year, when things slow just enough to think clearly, plan thoughtfully, and make smart decisions without pressure.</w:t>
      </w:r>
    </w:p>
    <w:p w14:paraId="7F68B873" w14:textId="77777777" w:rsidR="004B1D12" w:rsidRPr="004B1D12" w:rsidRDefault="005C5560" w:rsidP="004B1D12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48"/>
          <w:szCs w:val="48"/>
          <w14:ligatures w14:val="none"/>
        </w:rPr>
      </w:pPr>
      <w:r w:rsidRPr="004B1D1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Welcome to 2026! </w:t>
      </w:r>
      <w:r w:rsidR="004B1D12" w:rsidRPr="004B1D1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r w:rsidRPr="004B1D12"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14:ligatures w14:val="none"/>
        </w:rPr>
        <w:t>Happy New Year from all of us at Executive Errands®!</w:t>
      </w:r>
      <w:r w:rsidRPr="004B1D12">
        <w:rPr>
          <w:rFonts w:ascii="Times New Roman" w:eastAsia="Times New Roman" w:hAnsi="Times New Roman" w:cs="Times New Roman"/>
          <w:kern w:val="0"/>
          <w:sz w:val="48"/>
          <w:szCs w:val="48"/>
          <w14:ligatures w14:val="none"/>
        </w:rPr>
        <w:br/>
      </w:r>
    </w:p>
    <w:p w14:paraId="4A2AB6A4" w14:textId="006A0C5B" w:rsidR="005C5560" w:rsidRPr="004B1D12" w:rsidRDefault="005C5560" w:rsidP="004B1D12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</w:pPr>
      <w:r w:rsidRPr="005C55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Season is officially in full swing, the Valley is buzzing, and homeowners are finally settling in after the holiday rush. This time of </w:t>
      </w:r>
      <w:proofErr w:type="gramStart"/>
      <w:r w:rsidRPr="005C55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year</w:t>
      </w:r>
      <w:proofErr w:type="gramEnd"/>
      <w:r w:rsidRPr="005C55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always brings a sense of renewal — a fresh start, new plans, and for many of our clients, the perfect moment to start thinking about improving or upgrading their homes.</w:t>
      </w:r>
    </w:p>
    <w:p w14:paraId="63AD8B44" w14:textId="77777777" w:rsidR="005C5560" w:rsidRPr="005C5560" w:rsidRDefault="005C5560" w:rsidP="005C5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55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 here’s the good news:</w:t>
      </w:r>
      <w:r w:rsidRPr="005C55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5C5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If you’re considering a remodel — large or small — the very best time to start the process is </w:t>
      </w:r>
      <w:r w:rsidRPr="005C556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right now</w:t>
      </w:r>
      <w:r w:rsidRPr="005C5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.</w:t>
      </w:r>
    </w:p>
    <w:p w14:paraId="784D2F1A" w14:textId="77777777" w:rsidR="005C5560" w:rsidRPr="005C5560" w:rsidRDefault="005C5560" w:rsidP="005C556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C556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Why Winter Is the Smartest Time to Plan Your Remodel</w:t>
      </w:r>
    </w:p>
    <w:p w14:paraId="4414EC49" w14:textId="77777777" w:rsidR="005C5560" w:rsidRPr="005C5560" w:rsidRDefault="005C5560" w:rsidP="005C5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55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Whether you're dreaming of a kitchen </w:t>
      </w:r>
      <w:proofErr w:type="gramStart"/>
      <w:r w:rsidRPr="005C55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refresh</w:t>
      </w:r>
      <w:proofErr w:type="gramEnd"/>
      <w:r w:rsidRPr="005C55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updating your bathrooms, adding storage, installing new flooring, or tackling a full-scale redesign, winter is when the planning should begin.</w:t>
      </w:r>
    </w:p>
    <w:p w14:paraId="71B97F76" w14:textId="77777777" w:rsidR="005C5560" w:rsidRPr="005C5560" w:rsidRDefault="005C5560" w:rsidP="005C5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55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Here’s why:</w:t>
      </w:r>
    </w:p>
    <w:p w14:paraId="745BD4FD" w14:textId="77777777" w:rsidR="005C5560" w:rsidRPr="005C5560" w:rsidRDefault="005C5560" w:rsidP="005C55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C5560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🗓️</w:t>
      </w:r>
      <w:r w:rsidRPr="005C55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1. Product Selection &amp; Design Take Time</w:t>
      </w:r>
    </w:p>
    <w:p w14:paraId="0206E952" w14:textId="77777777" w:rsidR="005C5560" w:rsidRPr="005C5560" w:rsidRDefault="005C5560" w:rsidP="005C5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55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Choosing materials, finishes, and fixtures is a fun process — but it’s rarely quick. Let us walk your property with you, discuss ideas, help with design direction, and present options that fit your taste, lifestyle, and budget.</w:t>
      </w:r>
    </w:p>
    <w:p w14:paraId="5E31A88F" w14:textId="77777777" w:rsidR="005C5560" w:rsidRPr="005C5560" w:rsidRDefault="005C5560" w:rsidP="005C55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C5560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📦</w:t>
      </w:r>
      <w:r w:rsidRPr="005C55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2. Long Lead Times Are a Reality</w:t>
      </w:r>
    </w:p>
    <w:p w14:paraId="321C5184" w14:textId="77777777" w:rsidR="005C5560" w:rsidRPr="005C5560" w:rsidRDefault="005C5560" w:rsidP="005C5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55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Many high-quality materials now have extended lead times. By selecting and ordering early, your items will arrive on schedule and be ready to install without delaying the project.</w:t>
      </w:r>
    </w:p>
    <w:p w14:paraId="036FFE16" w14:textId="77777777" w:rsidR="005C5560" w:rsidRPr="005C5560" w:rsidRDefault="005C5560" w:rsidP="005C55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C5560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🧾</w:t>
      </w:r>
      <w:r w:rsidRPr="005C55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3. Accurate Quotes Require Early Planning</w:t>
      </w:r>
    </w:p>
    <w:p w14:paraId="7A735041" w14:textId="77777777" w:rsidR="005C5560" w:rsidRPr="005C5560" w:rsidRDefault="005C5560" w:rsidP="005C5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55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Once we understand your goals, we gather bids, refine details, and prepare your quote package so everything is approved and ready well before summer begins.</w:t>
      </w:r>
    </w:p>
    <w:p w14:paraId="34DACBA5" w14:textId="77777777" w:rsidR="005C5560" w:rsidRPr="005C5560" w:rsidRDefault="005C5560" w:rsidP="005C55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C5560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🛠️</w:t>
      </w:r>
      <w:r w:rsidRPr="005C55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4. Summer Is the Best Time for Construction</w:t>
      </w:r>
    </w:p>
    <w:p w14:paraId="48C3407F" w14:textId="77777777" w:rsidR="005C5560" w:rsidRPr="005C5560" w:rsidRDefault="005C5560" w:rsidP="005C5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55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Season is busy enough — the last thing you want is noise, dust, or interruptions.</w:t>
      </w:r>
      <w:r w:rsidRPr="005C55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By planning now, we can ensure:</w:t>
      </w:r>
    </w:p>
    <w:p w14:paraId="058E33E3" w14:textId="77777777" w:rsidR="005C5560" w:rsidRPr="005C5560" w:rsidRDefault="005C5560" w:rsidP="005C55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55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Work begins </w:t>
      </w:r>
      <w:r w:rsidRPr="005C55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immediately</w:t>
      </w:r>
      <w:r w:rsidRPr="005C55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when you leave for the season</w:t>
      </w:r>
    </w:p>
    <w:p w14:paraId="3B694695" w14:textId="77777777" w:rsidR="005C5560" w:rsidRPr="005C5560" w:rsidRDefault="005C5560" w:rsidP="005C55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55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Your project is completed while you're away</w:t>
      </w:r>
    </w:p>
    <w:p w14:paraId="50C5A808" w14:textId="77777777" w:rsidR="005C5560" w:rsidRPr="005C5560" w:rsidRDefault="005C5560" w:rsidP="005C55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55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Your home is clean, quiet, and refreshed when you return</w:t>
      </w:r>
    </w:p>
    <w:p w14:paraId="49CC15F2" w14:textId="77777777" w:rsidR="005C5560" w:rsidRPr="005C5560" w:rsidRDefault="005C5560" w:rsidP="005C5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55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 mess.</w:t>
      </w:r>
      <w:r w:rsidRPr="005C55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No inconvenience.</w:t>
      </w:r>
      <w:r w:rsidRPr="005C55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No disruption to your winter enjoyment.</w:t>
      </w:r>
    </w:p>
    <w:p w14:paraId="0C497818" w14:textId="77777777" w:rsidR="005C5560" w:rsidRPr="005C5560" w:rsidRDefault="005C5560" w:rsidP="005C556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C556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What Executive Errands® Can Handle for You</w:t>
      </w:r>
    </w:p>
    <w:p w14:paraId="7990DE92" w14:textId="77777777" w:rsidR="005C5560" w:rsidRPr="005C5560" w:rsidRDefault="005C5560" w:rsidP="005C5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55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 make remodels easy — truly effortless — by managing the entire process from start to finish:</w:t>
      </w:r>
    </w:p>
    <w:p w14:paraId="45B78D89" w14:textId="77777777" w:rsidR="005C5560" w:rsidRPr="005C5560" w:rsidRDefault="005C5560" w:rsidP="005C55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55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Property </w:t>
      </w:r>
      <w:proofErr w:type="gramStart"/>
      <w:r w:rsidRPr="005C55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walk</w:t>
      </w:r>
      <w:proofErr w:type="gramEnd"/>
      <w:r w:rsidRPr="005C55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consultation</w:t>
      </w:r>
    </w:p>
    <w:p w14:paraId="2DBD9C69" w14:textId="77777777" w:rsidR="005C5560" w:rsidRPr="005C5560" w:rsidRDefault="005C5560" w:rsidP="005C55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55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Design support and product selection</w:t>
      </w:r>
    </w:p>
    <w:p w14:paraId="5E26213D" w14:textId="77777777" w:rsidR="005C5560" w:rsidRPr="005C5560" w:rsidRDefault="005C5560" w:rsidP="005C55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55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Sourcing materials with the right look, quality, and price</w:t>
      </w:r>
    </w:p>
    <w:p w14:paraId="77D60ABB" w14:textId="77777777" w:rsidR="005C5560" w:rsidRPr="005C5560" w:rsidRDefault="005C5560" w:rsidP="005C55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55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Navigating long-</w:t>
      </w:r>
      <w:proofErr w:type="gramStart"/>
      <w:r w:rsidRPr="005C55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lead</w:t>
      </w:r>
      <w:proofErr w:type="gramEnd"/>
      <w:r w:rsidRPr="005C55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items</w:t>
      </w:r>
    </w:p>
    <w:p w14:paraId="6966A583" w14:textId="77777777" w:rsidR="005C5560" w:rsidRPr="005C5560" w:rsidRDefault="005C5560" w:rsidP="005C55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55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Coordinating vendors and contractors</w:t>
      </w:r>
    </w:p>
    <w:p w14:paraId="21E87CEA" w14:textId="77777777" w:rsidR="005C5560" w:rsidRPr="005C5560" w:rsidRDefault="005C5560" w:rsidP="005C55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55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Gathering bids and creating your quote</w:t>
      </w:r>
    </w:p>
    <w:p w14:paraId="6F0CED2E" w14:textId="77777777" w:rsidR="005C5560" w:rsidRPr="005C5560" w:rsidRDefault="005C5560" w:rsidP="005C55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55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Ordering and staging materials</w:t>
      </w:r>
    </w:p>
    <w:p w14:paraId="5DF3E52F" w14:textId="77777777" w:rsidR="005C5560" w:rsidRPr="005C5560" w:rsidRDefault="005C5560" w:rsidP="005C55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55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Overseeing the work throughout summer</w:t>
      </w:r>
    </w:p>
    <w:p w14:paraId="70AC366E" w14:textId="77777777" w:rsidR="005C5560" w:rsidRPr="005C5560" w:rsidRDefault="005C5560" w:rsidP="005C55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55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Ensuring your home is spotless and ready for season</w:t>
      </w:r>
    </w:p>
    <w:p w14:paraId="19B10B8E" w14:textId="77777777" w:rsidR="005C5560" w:rsidRPr="005C5560" w:rsidRDefault="005C5560" w:rsidP="005C5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55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 give us the vision…</w:t>
      </w:r>
      <w:r w:rsidRPr="005C55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We handle everything else.</w:t>
      </w:r>
    </w:p>
    <w:p w14:paraId="19E6712C" w14:textId="77777777" w:rsidR="005C5560" w:rsidRPr="005C5560" w:rsidRDefault="005C5560" w:rsidP="005C556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C556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Getting Started Is Simple</w:t>
      </w:r>
    </w:p>
    <w:p w14:paraId="389076E2" w14:textId="77777777" w:rsidR="005C5560" w:rsidRPr="005C5560" w:rsidRDefault="005C5560" w:rsidP="005C5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55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All you need to do is schedule your </w:t>
      </w:r>
      <w:r w:rsidRPr="005C5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property walk</w:t>
      </w:r>
      <w:r w:rsidRPr="005C55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5C55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That’s it.</w:t>
      </w:r>
    </w:p>
    <w:p w14:paraId="192D8409" w14:textId="77777777" w:rsidR="005C5560" w:rsidRPr="005C5560" w:rsidRDefault="005C5560" w:rsidP="005C5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55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We’ll walk </w:t>
      </w:r>
      <w:proofErr w:type="gramStart"/>
      <w:r w:rsidRPr="005C55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your home</w:t>
      </w:r>
      <w:proofErr w:type="gramEnd"/>
      <w:r w:rsidRPr="005C55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together, discuss your goals, take measurements, offer suggestions, and map out the perfect plan for your remodel — whether it’s a one-room </w:t>
      </w:r>
      <w:proofErr w:type="gramStart"/>
      <w:r w:rsidRPr="005C55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refresh</w:t>
      </w:r>
      <w:proofErr w:type="gramEnd"/>
      <w:r w:rsidRPr="005C55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or a complete transformation.</w:t>
      </w:r>
    </w:p>
    <w:p w14:paraId="022F0F23" w14:textId="77777777" w:rsidR="005C5560" w:rsidRPr="005C5560" w:rsidRDefault="005C5560" w:rsidP="005C5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55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By the time you pack up for summer, every detail will be ready to go.</w:t>
      </w:r>
    </w:p>
    <w:p w14:paraId="3E9990D9" w14:textId="77777777" w:rsidR="005C5560" w:rsidRPr="005C5560" w:rsidRDefault="005C5560" w:rsidP="005C556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C556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Start the Year Strong — And Come Back to the Home You Want</w:t>
      </w:r>
    </w:p>
    <w:p w14:paraId="2456B544" w14:textId="77777777" w:rsidR="005C5560" w:rsidRPr="005C5560" w:rsidRDefault="005C5560" w:rsidP="005C5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55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2026 is here, and it’s a beautiful opportunity to create a space that suits your life, your taste, and your comfort. If you’re even </w:t>
      </w:r>
      <w:r w:rsidRPr="005C55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thinking</w:t>
      </w:r>
      <w:r w:rsidRPr="005C55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about upgrading your home, let’s begin now so the work can happen seamlessly while you’re away.</w:t>
      </w:r>
    </w:p>
    <w:p w14:paraId="7361144C" w14:textId="77777777" w:rsidR="005C5560" w:rsidRPr="005C5560" w:rsidRDefault="005C5560" w:rsidP="005C556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C556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Ready to plan your remodel? Let’s schedule your property walk.</w:t>
      </w:r>
    </w:p>
    <w:p w14:paraId="6E5496CD" w14:textId="006C80C2" w:rsidR="005C5560" w:rsidRPr="005C5560" w:rsidRDefault="005C5560" w:rsidP="005C5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5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Call or text Executive Errands® at 760-898-9604</w:t>
      </w:r>
      <w:r w:rsidRPr="005C5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  <w:t xml:space="preserve">or email </w:t>
      </w:r>
      <w:hyperlink r:id="rId5" w:history="1">
        <w:r w:rsidRPr="00D44130">
          <w:rPr>
            <w:rStyle w:val="Hyperlink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14:ligatures w14:val="none"/>
          </w:rPr>
          <w:t>info</w:t>
        </w:r>
        <w:r w:rsidRPr="005C5560">
          <w:rPr>
            <w:rStyle w:val="Hyperlink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14:ligatures w14:val="none"/>
          </w:rPr>
          <w:t>@errands4you.com</w:t>
        </w:r>
      </w:hyperlink>
      <w:r w:rsidRPr="005C5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.</w:t>
      </w:r>
    </w:p>
    <w:p w14:paraId="3E2A2597" w14:textId="77777777" w:rsidR="005C5560" w:rsidRDefault="005C5560" w:rsidP="005C5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55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Let’s make this the year your home becomes everything you want it to be — without the noise, interruption, or hassle.</w:t>
      </w:r>
    </w:p>
    <w:p w14:paraId="6483E88A" w14:textId="2FF40AD5" w:rsidR="00890199" w:rsidRPr="005C5560" w:rsidRDefault="00890199" w:rsidP="005C5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You can </w:t>
      </w:r>
      <w:r w:rsidRPr="008901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>see some ‘before’ and ‘after’</w:t>
      </w:r>
      <w:r w:rsidRPr="008901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of our projects here:  </w:t>
      </w:r>
      <w:hyperlink r:id="rId6" w:history="1">
        <w:r w:rsidRPr="00D44130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file:///C:/Users/Leslie%20Spoor/Dropbox/My%20PC%20(DESKTOP-LSD7QEA)/Downloads/RemodelingProjects-EE-LeslieSpoor-HiResWebFinal-1.pdf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5D64ED8" w14:textId="77777777" w:rsidR="00D80E2C" w:rsidRDefault="00D80E2C"/>
    <w:sectPr w:rsidR="00D80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C3F80"/>
    <w:multiLevelType w:val="multilevel"/>
    <w:tmpl w:val="91980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B40972"/>
    <w:multiLevelType w:val="multilevel"/>
    <w:tmpl w:val="03EE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6092302">
    <w:abstractNumId w:val="1"/>
  </w:num>
  <w:num w:numId="2" w16cid:durableId="1799104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60"/>
    <w:rsid w:val="00204BCF"/>
    <w:rsid w:val="002F7859"/>
    <w:rsid w:val="004B1D12"/>
    <w:rsid w:val="00595C8D"/>
    <w:rsid w:val="005C5560"/>
    <w:rsid w:val="006C5F5A"/>
    <w:rsid w:val="00890199"/>
    <w:rsid w:val="00D8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6DD06"/>
  <w15:chartTrackingRefBased/>
  <w15:docId w15:val="{BD579374-FFB4-47D3-A863-3DB5D8FB5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F5A"/>
  </w:style>
  <w:style w:type="paragraph" w:styleId="Heading1">
    <w:name w:val="heading 1"/>
    <w:basedOn w:val="Normal"/>
    <w:next w:val="Normal"/>
    <w:link w:val="Heading1Char"/>
    <w:uiPriority w:val="9"/>
    <w:qFormat/>
    <w:rsid w:val="005C5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5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5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F5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C55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5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5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5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5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5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5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5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5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5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5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5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556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C55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5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5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56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55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556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B1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4B1D12"/>
    <w:rPr>
      <w:i/>
      <w:iCs/>
    </w:rPr>
  </w:style>
  <w:style w:type="character" w:styleId="Strong">
    <w:name w:val="Strong"/>
    <w:basedOn w:val="DefaultParagraphFont"/>
    <w:uiPriority w:val="22"/>
    <w:qFormat/>
    <w:rsid w:val="004B1D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/Users/Leslie%20Spoor/Dropbox/My%20PC%20(DESKTOP-LSD7QEA)/Downloads/RemodelingProjects-EE-LeslieSpoor-HiResWebFinal-1.pdf" TargetMode="External"/><Relationship Id="rId5" Type="http://schemas.openxmlformats.org/officeDocument/2006/relationships/hyperlink" Target="mailto:info@errands4you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711</Words>
  <Characters>4056</Characters>
  <Application>Microsoft Office Word</Application>
  <DocSecurity>0</DocSecurity>
  <Lines>33</Lines>
  <Paragraphs>9</Paragraphs>
  <ScaleCrop>false</ScaleCrop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Spoor</dc:creator>
  <cp:keywords/>
  <dc:description/>
  <cp:lastModifiedBy>Leslie Spoor</cp:lastModifiedBy>
  <cp:revision>3</cp:revision>
  <dcterms:created xsi:type="dcterms:W3CDTF">2025-12-11T18:49:00Z</dcterms:created>
  <dcterms:modified xsi:type="dcterms:W3CDTF">2025-12-30T17:59:00Z</dcterms:modified>
</cp:coreProperties>
</file>